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E5B" w:rsidRPr="0057554A" w:rsidRDefault="0057554A" w:rsidP="0057554A">
      <w:pPr>
        <w:rPr>
          <w:sz w:val="28"/>
          <w:szCs w:val="28"/>
        </w:rPr>
      </w:pPr>
      <w:r w:rsidRPr="0057554A">
        <w:rPr>
          <w:sz w:val="28"/>
          <w:szCs w:val="28"/>
        </w:rPr>
        <w:t>http://kayaushka.ru/page.php?id_omsu=2&amp;level=2&amp;i</w:t>
      </w:r>
      <w:bookmarkStart w:id="0" w:name="_GoBack"/>
      <w:bookmarkEnd w:id="0"/>
      <w:r w:rsidRPr="0057554A">
        <w:rPr>
          <w:sz w:val="28"/>
          <w:szCs w:val="28"/>
        </w:rPr>
        <w:t>d_level_1=7&amp;id_level_2=44</w:t>
      </w:r>
    </w:p>
    <w:sectPr w:rsidR="005B5E5B" w:rsidRPr="0057554A" w:rsidSect="005B5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087E"/>
    <w:rsid w:val="0044087E"/>
    <w:rsid w:val="0057554A"/>
    <w:rsid w:val="005A3B64"/>
    <w:rsid w:val="005B5E5B"/>
    <w:rsid w:val="009674B4"/>
    <w:rsid w:val="00F4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Маленко</dc:creator>
  <cp:keywords/>
  <dc:description/>
  <cp:lastModifiedBy>Маленко</cp:lastModifiedBy>
  <cp:revision>4</cp:revision>
  <dcterms:created xsi:type="dcterms:W3CDTF">2023-01-18T03:35:00Z</dcterms:created>
  <dcterms:modified xsi:type="dcterms:W3CDTF">2025-10-10T11:26:00Z</dcterms:modified>
</cp:coreProperties>
</file>